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41A5F" w14:textId="77777777" w:rsidR="00BB6C1B" w:rsidRPr="003C64C6" w:rsidRDefault="0088174F" w:rsidP="003C64C6">
      <w:pPr>
        <w:jc w:val="center"/>
        <w:rPr>
          <w:b/>
        </w:rPr>
      </w:pPr>
      <w:proofErr w:type="gramStart"/>
      <w:r w:rsidRPr="003C64C6">
        <w:rPr>
          <w:b/>
        </w:rPr>
        <w:t>Exam III, GR II Course.</w:t>
      </w:r>
      <w:proofErr w:type="gramEnd"/>
    </w:p>
    <w:p w14:paraId="7D745CE4" w14:textId="77777777" w:rsidR="0088174F" w:rsidRDefault="0088174F"/>
    <w:p w14:paraId="741C8160" w14:textId="393711AF" w:rsidR="0088174F" w:rsidRDefault="0088174F">
      <w:r>
        <w:t>I have decreased the emphasis on the written</w:t>
      </w:r>
      <w:r w:rsidR="003C64C6">
        <w:t xml:space="preserve"> part of the </w:t>
      </w:r>
      <w:proofErr w:type="gramStart"/>
      <w:r w:rsidR="003C64C6">
        <w:t>exam</w:t>
      </w:r>
      <w:r>
        <w:t>,</w:t>
      </w:r>
      <w:proofErr w:type="gramEnd"/>
      <w:r>
        <w:t xml:space="preserve"> it will be worth 30% and 70% towards the lab part (Identifying and understanding structure more important than knowing the theoretical material for large animal practice).</w:t>
      </w:r>
    </w:p>
    <w:p w14:paraId="049C251B" w14:textId="77777777" w:rsidR="0088174F" w:rsidRDefault="0088174F"/>
    <w:p w14:paraId="75483F91" w14:textId="77777777" w:rsidR="0088174F" w:rsidRDefault="0088174F">
      <w:r w:rsidRPr="00D968F9">
        <w:rPr>
          <w:b/>
          <w:i/>
        </w:rPr>
        <w:t>Muscles</w:t>
      </w:r>
      <w:r>
        <w:t>- Know the attachments of the following muscles:</w:t>
      </w:r>
    </w:p>
    <w:p w14:paraId="6FBB97CE" w14:textId="77777777" w:rsidR="0088174F" w:rsidRDefault="0088174F"/>
    <w:p w14:paraId="0ABBBD0A" w14:textId="77777777" w:rsidR="0088174F" w:rsidRDefault="0088174F">
      <w:proofErr w:type="spellStart"/>
      <w:proofErr w:type="gramStart"/>
      <w:r>
        <w:t>Pectineus</w:t>
      </w:r>
      <w:proofErr w:type="spellEnd"/>
      <w:r>
        <w:t xml:space="preserve"> (know it arises partly from the accessory ligament of the hip).</w:t>
      </w:r>
      <w:proofErr w:type="gramEnd"/>
    </w:p>
    <w:p w14:paraId="5F4FDE34" w14:textId="77777777" w:rsidR="00D968F9" w:rsidRDefault="00D968F9">
      <w:r>
        <w:t xml:space="preserve">Internal </w:t>
      </w:r>
      <w:proofErr w:type="spellStart"/>
      <w:r>
        <w:t>obturator</w:t>
      </w:r>
      <w:proofErr w:type="spellEnd"/>
    </w:p>
    <w:p w14:paraId="160C6C3A" w14:textId="77777777" w:rsidR="00D968F9" w:rsidRDefault="00D968F9">
      <w:r>
        <w:t>Sartorius</w:t>
      </w:r>
    </w:p>
    <w:p w14:paraId="75A09FCB" w14:textId="77777777" w:rsidR="0088174F" w:rsidRDefault="00D968F9">
      <w:r>
        <w:t>Middle gluteus</w:t>
      </w:r>
    </w:p>
    <w:p w14:paraId="2E1F2DD3" w14:textId="77777777" w:rsidR="00D968F9" w:rsidRDefault="00D968F9">
      <w:r>
        <w:t>Biceps femoris</w:t>
      </w:r>
    </w:p>
    <w:p w14:paraId="7D2DD3E3" w14:textId="77777777" w:rsidR="00D968F9" w:rsidRDefault="00D968F9">
      <w:r>
        <w:t>Semitendinosus</w:t>
      </w:r>
    </w:p>
    <w:p w14:paraId="62269C4E" w14:textId="77777777" w:rsidR="00D968F9" w:rsidRDefault="00D968F9">
      <w:r>
        <w:t>Semimembranosus</w:t>
      </w:r>
    </w:p>
    <w:p w14:paraId="7E474B73" w14:textId="77777777" w:rsidR="00D968F9" w:rsidRDefault="00D968F9"/>
    <w:p w14:paraId="1026894B" w14:textId="77777777" w:rsidR="00D968F9" w:rsidRDefault="00D968F9">
      <w:r>
        <w:t>SDF</w:t>
      </w:r>
    </w:p>
    <w:p w14:paraId="316DC84E" w14:textId="77777777" w:rsidR="00D968F9" w:rsidRDefault="00D968F9">
      <w:r>
        <w:t>DDF</w:t>
      </w:r>
    </w:p>
    <w:p w14:paraId="5BAA2BCE" w14:textId="77777777" w:rsidR="00D968F9" w:rsidRDefault="00D968F9">
      <w:r>
        <w:t xml:space="preserve">Cranial </w:t>
      </w:r>
      <w:proofErr w:type="spellStart"/>
      <w:r>
        <w:t>Tibial</w:t>
      </w:r>
      <w:proofErr w:type="spellEnd"/>
    </w:p>
    <w:p w14:paraId="2A5F6504" w14:textId="77777777" w:rsidR="00D968F9" w:rsidRDefault="00D968F9">
      <w:r>
        <w:t>Long digital extensor</w:t>
      </w:r>
    </w:p>
    <w:p w14:paraId="28B30280" w14:textId="77777777" w:rsidR="00D968F9" w:rsidRDefault="00D968F9">
      <w:r>
        <w:t>Lateral digital extensor</w:t>
      </w:r>
    </w:p>
    <w:p w14:paraId="7673BD3E" w14:textId="77777777" w:rsidR="00D968F9" w:rsidRDefault="00D968F9">
      <w:r>
        <w:t xml:space="preserve">Peroneus </w:t>
      </w:r>
      <w:proofErr w:type="spellStart"/>
      <w:r>
        <w:t>tertius</w:t>
      </w:r>
      <w:proofErr w:type="spellEnd"/>
    </w:p>
    <w:p w14:paraId="512FDE12" w14:textId="77777777" w:rsidR="00D968F9" w:rsidRDefault="00D968F9"/>
    <w:p w14:paraId="34673DC5" w14:textId="77777777" w:rsidR="00D968F9" w:rsidRDefault="00D968F9">
      <w:r>
        <w:t>Blood vessels:</w:t>
      </w:r>
    </w:p>
    <w:p w14:paraId="77B97140" w14:textId="77777777" w:rsidR="00D968F9" w:rsidRDefault="00D968F9"/>
    <w:p w14:paraId="203A976B" w14:textId="77777777" w:rsidR="00D968F9" w:rsidRDefault="00D968F9">
      <w:r>
        <w:t>External iliac a</w:t>
      </w:r>
    </w:p>
    <w:p w14:paraId="02CF9E65" w14:textId="77777777" w:rsidR="00D968F9" w:rsidRDefault="00D968F9">
      <w:r>
        <w:t>Deep femoral a</w:t>
      </w:r>
    </w:p>
    <w:p w14:paraId="71FC36D8" w14:textId="77777777" w:rsidR="00D968F9" w:rsidRDefault="00D968F9">
      <w:proofErr w:type="spellStart"/>
      <w:r>
        <w:t>Pudendoepigastric</w:t>
      </w:r>
      <w:proofErr w:type="spellEnd"/>
      <w:r>
        <w:t xml:space="preserve"> trunk- its branches</w:t>
      </w:r>
    </w:p>
    <w:p w14:paraId="73D0F879" w14:textId="77777777" w:rsidR="00D968F9" w:rsidRDefault="00D968F9">
      <w:r>
        <w:t>Deep circumflex iliac a</w:t>
      </w:r>
    </w:p>
    <w:p w14:paraId="32D94267" w14:textId="77777777" w:rsidR="00D968F9" w:rsidRDefault="00D968F9">
      <w:proofErr w:type="spellStart"/>
      <w:r>
        <w:t>Obturator</w:t>
      </w:r>
      <w:proofErr w:type="spellEnd"/>
      <w:r>
        <w:t xml:space="preserve"> a</w:t>
      </w:r>
    </w:p>
    <w:p w14:paraId="53D53A6A" w14:textId="77777777" w:rsidR="00D968F9" w:rsidRDefault="00D968F9">
      <w:r>
        <w:t>Uterine a (male homologue?)</w:t>
      </w:r>
    </w:p>
    <w:p w14:paraId="362EDBE9" w14:textId="77777777" w:rsidR="00D968F9" w:rsidRDefault="00D968F9">
      <w:r>
        <w:t xml:space="preserve">Internal </w:t>
      </w:r>
      <w:proofErr w:type="spellStart"/>
      <w:r>
        <w:t>pudendal</w:t>
      </w:r>
      <w:proofErr w:type="spellEnd"/>
      <w:r>
        <w:t xml:space="preserve"> a</w:t>
      </w:r>
    </w:p>
    <w:p w14:paraId="3EB74699" w14:textId="77777777" w:rsidR="00F72133" w:rsidRDefault="00F72133">
      <w:r>
        <w:t xml:space="preserve">Cranial </w:t>
      </w:r>
      <w:proofErr w:type="spellStart"/>
      <w:r>
        <w:t>tibial</w:t>
      </w:r>
      <w:proofErr w:type="spellEnd"/>
      <w:r>
        <w:t xml:space="preserve"> a</w:t>
      </w:r>
    </w:p>
    <w:p w14:paraId="181C23F7" w14:textId="77777777" w:rsidR="00F72133" w:rsidRDefault="00F72133">
      <w:r>
        <w:t xml:space="preserve">Caudal </w:t>
      </w:r>
      <w:proofErr w:type="spellStart"/>
      <w:r>
        <w:t>tibial</w:t>
      </w:r>
      <w:proofErr w:type="spellEnd"/>
      <w:r>
        <w:t xml:space="preserve"> a</w:t>
      </w:r>
    </w:p>
    <w:p w14:paraId="0A9C800B" w14:textId="77777777" w:rsidR="00F72133" w:rsidRDefault="00F72133">
      <w:r>
        <w:t>Perforating tarsal a</w:t>
      </w:r>
    </w:p>
    <w:p w14:paraId="30E8DA26" w14:textId="77777777" w:rsidR="00F72133" w:rsidRDefault="00F72133">
      <w:r>
        <w:t>Dorsal metatarsal a</w:t>
      </w:r>
    </w:p>
    <w:p w14:paraId="7005A776" w14:textId="77777777" w:rsidR="00F72133" w:rsidRDefault="00F72133">
      <w:r>
        <w:t xml:space="preserve">Digital </w:t>
      </w:r>
      <w:proofErr w:type="spellStart"/>
      <w:proofErr w:type="gramStart"/>
      <w:r>
        <w:t>aa</w:t>
      </w:r>
      <w:proofErr w:type="spellEnd"/>
      <w:proofErr w:type="gramEnd"/>
    </w:p>
    <w:p w14:paraId="23F65AE5" w14:textId="77777777" w:rsidR="00F72133" w:rsidRDefault="00F72133">
      <w:r>
        <w:t>Medial saphenous v- cranial/ caudal divisions</w:t>
      </w:r>
    </w:p>
    <w:p w14:paraId="3D09D4F0" w14:textId="77777777" w:rsidR="00F72133" w:rsidRDefault="00F72133">
      <w:r>
        <w:t>Dorsal common digital V II</w:t>
      </w:r>
    </w:p>
    <w:p w14:paraId="3D3ADB8C" w14:textId="77777777" w:rsidR="00F72133" w:rsidRDefault="00F72133">
      <w:r>
        <w:t xml:space="preserve">Digital </w:t>
      </w:r>
      <w:proofErr w:type="spellStart"/>
      <w:r>
        <w:t>vv</w:t>
      </w:r>
      <w:proofErr w:type="spellEnd"/>
    </w:p>
    <w:p w14:paraId="160553F7" w14:textId="77777777" w:rsidR="00F72133" w:rsidRDefault="00F72133"/>
    <w:p w14:paraId="6572F6DB" w14:textId="77777777" w:rsidR="00F72133" w:rsidRDefault="00F72133">
      <w:r>
        <w:t>Nerves:</w:t>
      </w:r>
    </w:p>
    <w:p w14:paraId="06751E62" w14:textId="77777777" w:rsidR="00F72133" w:rsidRDefault="00F72133"/>
    <w:p w14:paraId="561B3B84" w14:textId="77777777" w:rsidR="00F72133" w:rsidRDefault="00F72133">
      <w:proofErr w:type="spellStart"/>
      <w:r>
        <w:t>Genitofemoral</w:t>
      </w:r>
      <w:proofErr w:type="spellEnd"/>
      <w:r>
        <w:t xml:space="preserve"> n</w:t>
      </w:r>
    </w:p>
    <w:p w14:paraId="6DC70D58" w14:textId="77777777" w:rsidR="00F72133" w:rsidRDefault="00F72133">
      <w:r>
        <w:t>Femoral n</w:t>
      </w:r>
    </w:p>
    <w:p w14:paraId="0857D35F" w14:textId="77777777" w:rsidR="00F72133" w:rsidRDefault="00F72133">
      <w:r>
        <w:t>Cranial gluteal n</w:t>
      </w:r>
    </w:p>
    <w:p w14:paraId="2C54944B" w14:textId="77777777" w:rsidR="00F72133" w:rsidRDefault="00F72133">
      <w:r>
        <w:lastRenderedPageBreak/>
        <w:t>Caudal gluteal n</w:t>
      </w:r>
    </w:p>
    <w:p w14:paraId="43C9BE3D" w14:textId="77777777" w:rsidR="00F72133" w:rsidRDefault="00F72133">
      <w:r>
        <w:t>Caudal cutaneous femoral n</w:t>
      </w:r>
    </w:p>
    <w:p w14:paraId="2D93FE75" w14:textId="77777777" w:rsidR="00F72133" w:rsidRDefault="00F72133">
      <w:r>
        <w:t>Sciatic n</w:t>
      </w:r>
    </w:p>
    <w:p w14:paraId="21958F3E" w14:textId="77777777" w:rsidR="00F72133" w:rsidRDefault="00F72133">
      <w:proofErr w:type="spellStart"/>
      <w:r>
        <w:t>Pudendal</w:t>
      </w:r>
      <w:proofErr w:type="spellEnd"/>
      <w:r>
        <w:t xml:space="preserve"> n</w:t>
      </w:r>
    </w:p>
    <w:p w14:paraId="01A514F8" w14:textId="77777777" w:rsidR="00F72133" w:rsidRDefault="00F72133">
      <w:r>
        <w:t>Caudal rectal n</w:t>
      </w:r>
    </w:p>
    <w:p w14:paraId="35222099" w14:textId="77777777" w:rsidR="00F72133" w:rsidRDefault="00F72133"/>
    <w:p w14:paraId="79495164" w14:textId="77777777" w:rsidR="00F72133" w:rsidRDefault="00F72133">
      <w:r>
        <w:t>Sciatic nerve- and its branches- all its branches are important- find the nerves and what they supply, all the way to the digits</w:t>
      </w:r>
    </w:p>
    <w:p w14:paraId="0CC45D6F" w14:textId="77777777" w:rsidR="00F72133" w:rsidRDefault="00F72133"/>
    <w:p w14:paraId="64411D00" w14:textId="77777777" w:rsidR="00F72133" w:rsidRDefault="00F72133">
      <w:r>
        <w:t>Ligaments:</w:t>
      </w:r>
    </w:p>
    <w:p w14:paraId="31027340" w14:textId="77777777" w:rsidR="00F72133" w:rsidRDefault="00F72133"/>
    <w:p w14:paraId="460C2774" w14:textId="77777777" w:rsidR="00F72133" w:rsidRDefault="00F72133">
      <w:r>
        <w:t>Hip ligaments</w:t>
      </w:r>
    </w:p>
    <w:p w14:paraId="5B5278BC" w14:textId="77777777" w:rsidR="00F72133" w:rsidRDefault="00F72133">
      <w:r>
        <w:t>Stifle ligaments</w:t>
      </w:r>
    </w:p>
    <w:p w14:paraId="05EEBE36" w14:textId="77777777" w:rsidR="00F72133" w:rsidRDefault="00F72133">
      <w:r>
        <w:t>Hock- collateral ligaments, long plantar ligament</w:t>
      </w:r>
    </w:p>
    <w:p w14:paraId="3303BF09" w14:textId="77777777" w:rsidR="00F72133" w:rsidRDefault="00F72133"/>
    <w:p w14:paraId="31C4968F" w14:textId="77777777" w:rsidR="00F72133" w:rsidRDefault="00F72133">
      <w:r>
        <w:t>Fetlock and below:</w:t>
      </w:r>
    </w:p>
    <w:p w14:paraId="5DD0C111" w14:textId="77777777" w:rsidR="00F72133" w:rsidRDefault="00F72133">
      <w:proofErr w:type="spellStart"/>
      <w:r>
        <w:t>Interossues</w:t>
      </w:r>
      <w:proofErr w:type="spellEnd"/>
      <w:r>
        <w:t xml:space="preserve"> </w:t>
      </w:r>
      <w:proofErr w:type="spellStart"/>
      <w:r>
        <w:t>medius</w:t>
      </w:r>
      <w:proofErr w:type="spellEnd"/>
      <w:r>
        <w:t xml:space="preserve">, </w:t>
      </w:r>
      <w:proofErr w:type="spellStart"/>
      <w:r>
        <w:t>medialis</w:t>
      </w:r>
      <w:proofErr w:type="spellEnd"/>
      <w:r>
        <w:t xml:space="preserve">, </w:t>
      </w:r>
      <w:proofErr w:type="spellStart"/>
      <w:r>
        <w:t>lateralis</w:t>
      </w:r>
      <w:proofErr w:type="spellEnd"/>
    </w:p>
    <w:p w14:paraId="2C8B9034" w14:textId="77777777" w:rsidR="00F72133" w:rsidRDefault="00F72133">
      <w:r>
        <w:t>Plantar ligament</w:t>
      </w:r>
    </w:p>
    <w:p w14:paraId="0127EB5E" w14:textId="77777777" w:rsidR="00F72133" w:rsidRDefault="00F72133">
      <w:r>
        <w:t>Fetlock annular ligament</w:t>
      </w:r>
    </w:p>
    <w:p w14:paraId="737D2BC5" w14:textId="77777777" w:rsidR="00F72133" w:rsidRDefault="00F72133">
      <w:r>
        <w:t>Proximal digital annular ligament</w:t>
      </w:r>
    </w:p>
    <w:p w14:paraId="24050E5E" w14:textId="77777777" w:rsidR="00F72133" w:rsidRDefault="00F72133">
      <w:r>
        <w:t xml:space="preserve">Straight </w:t>
      </w:r>
      <w:proofErr w:type="spellStart"/>
      <w:r>
        <w:t>sesamoidean</w:t>
      </w:r>
      <w:proofErr w:type="spellEnd"/>
      <w:r>
        <w:t xml:space="preserve"> ligament</w:t>
      </w:r>
    </w:p>
    <w:p w14:paraId="7104FD71" w14:textId="77777777" w:rsidR="00F72133" w:rsidRDefault="00F72133">
      <w:r>
        <w:t xml:space="preserve">Oblique </w:t>
      </w:r>
      <w:proofErr w:type="spellStart"/>
      <w:r>
        <w:t>sesamoidean</w:t>
      </w:r>
      <w:proofErr w:type="spellEnd"/>
      <w:r>
        <w:t xml:space="preserve"> ligament</w:t>
      </w:r>
    </w:p>
    <w:p w14:paraId="677BDB53" w14:textId="77777777" w:rsidR="00F72133" w:rsidRDefault="00F72133"/>
    <w:p w14:paraId="1599E1FC" w14:textId="77777777" w:rsidR="00F72133" w:rsidRDefault="00D24001">
      <w:r>
        <w:t xml:space="preserve">Bones- </w:t>
      </w:r>
      <w:proofErr w:type="gramStart"/>
      <w:r>
        <w:t>know</w:t>
      </w:r>
      <w:proofErr w:type="gramEnd"/>
      <w:r>
        <w:t xml:space="preserve"> all the pelvic limb bones, differences in the cow. </w:t>
      </w:r>
    </w:p>
    <w:p w14:paraId="4B7F4A6D" w14:textId="77777777" w:rsidR="00D24001" w:rsidRDefault="00D24001"/>
    <w:p w14:paraId="6D57152E" w14:textId="77777777" w:rsidR="00D24001" w:rsidRDefault="00D24001">
      <w:r>
        <w:t xml:space="preserve">Muscles- </w:t>
      </w:r>
      <w:proofErr w:type="gramStart"/>
      <w:r>
        <w:t>be</w:t>
      </w:r>
      <w:proofErr w:type="gramEnd"/>
      <w:r>
        <w:t xml:space="preserve"> able to identify all the muscles of the pelvic limb, and differences in the cattle</w:t>
      </w:r>
    </w:p>
    <w:p w14:paraId="40D480E5" w14:textId="77777777" w:rsidR="00D24001" w:rsidRDefault="00D24001"/>
    <w:p w14:paraId="33619C58" w14:textId="77777777" w:rsidR="00D24001" w:rsidRDefault="00D24001">
      <w:r>
        <w:t>Stay apparatus- know the structures, principles of the stay.</w:t>
      </w:r>
    </w:p>
    <w:p w14:paraId="42B7BCED" w14:textId="77777777" w:rsidR="00D24001" w:rsidRDefault="00D24001"/>
    <w:p w14:paraId="1DD7AB96" w14:textId="77777777" w:rsidR="00D24001" w:rsidRDefault="00D24001">
      <w:r>
        <w:t xml:space="preserve">Know needle placement points for the fetlock joint, the </w:t>
      </w:r>
      <w:proofErr w:type="spellStart"/>
      <w:r>
        <w:t>tibiotarsal</w:t>
      </w:r>
      <w:proofErr w:type="spellEnd"/>
      <w:r>
        <w:t xml:space="preserve"> joint, </w:t>
      </w:r>
      <w:proofErr w:type="gramStart"/>
      <w:r>
        <w:t>the</w:t>
      </w:r>
      <w:proofErr w:type="gramEnd"/>
      <w:r>
        <w:t xml:space="preserve"> </w:t>
      </w:r>
      <w:proofErr w:type="spellStart"/>
      <w:r>
        <w:t>tarsometatarsal</w:t>
      </w:r>
      <w:proofErr w:type="spellEnd"/>
      <w:r>
        <w:t xml:space="preserve"> joint</w:t>
      </w:r>
    </w:p>
    <w:p w14:paraId="75DE6B03" w14:textId="77777777" w:rsidR="00D24001" w:rsidRDefault="00D24001"/>
    <w:p w14:paraId="70BC43E7" w14:textId="77777777" w:rsidR="00D24001" w:rsidRDefault="00D24001">
      <w:r>
        <w:t xml:space="preserve">Nerve blocks- Know the needle </w:t>
      </w:r>
      <w:proofErr w:type="spellStart"/>
      <w:r>
        <w:t>placenement</w:t>
      </w:r>
      <w:proofErr w:type="spellEnd"/>
      <w:r>
        <w:t xml:space="preserve"> points for digital, </w:t>
      </w:r>
      <w:proofErr w:type="spellStart"/>
      <w:r>
        <w:t>abaxial</w:t>
      </w:r>
      <w:proofErr w:type="spellEnd"/>
      <w:r>
        <w:t xml:space="preserve"> </w:t>
      </w:r>
      <w:proofErr w:type="spellStart"/>
      <w:r>
        <w:t>sesamoidean</w:t>
      </w:r>
      <w:proofErr w:type="spellEnd"/>
      <w:r>
        <w:t>, low and high 4-point blocks. Know also what soft tissue structures are desensitized by the nerve blocks.</w:t>
      </w:r>
    </w:p>
    <w:p w14:paraId="0185F1D4" w14:textId="77777777" w:rsidR="00D24001" w:rsidRDefault="00D24001"/>
    <w:p w14:paraId="0A9AFDB4" w14:textId="77777777" w:rsidR="00D24001" w:rsidRDefault="00D24001"/>
    <w:p w14:paraId="770391E5" w14:textId="10AE4A3B" w:rsidR="00F72133" w:rsidRDefault="003C64C6">
      <w:r>
        <w:t xml:space="preserve">I may not have included everything in this list, but a good principle in life is to learn everything for the love of learning. Be a true scholar. </w:t>
      </w:r>
    </w:p>
    <w:p w14:paraId="5F00E9AD" w14:textId="77777777" w:rsidR="00D968F9" w:rsidRDefault="00D968F9">
      <w:bookmarkStart w:id="0" w:name="_GoBack"/>
      <w:bookmarkEnd w:id="0"/>
    </w:p>
    <w:sectPr w:rsidR="00D968F9" w:rsidSect="00BB6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4F"/>
    <w:rsid w:val="003C64C6"/>
    <w:rsid w:val="0088174F"/>
    <w:rsid w:val="00BB6C1B"/>
    <w:rsid w:val="00D24001"/>
    <w:rsid w:val="00D968F9"/>
    <w:rsid w:val="00F7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EC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317</Words>
  <Characters>1811</Characters>
  <Application>Microsoft Macintosh Word</Application>
  <DocSecurity>0</DocSecurity>
  <Lines>15</Lines>
  <Paragraphs>4</Paragraphs>
  <ScaleCrop>false</ScaleCrop>
  <Company>Tufts University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Tufts User</dc:creator>
  <cp:keywords/>
  <dc:description/>
  <cp:lastModifiedBy>Tufts User</cp:lastModifiedBy>
  <cp:revision>3</cp:revision>
  <dcterms:created xsi:type="dcterms:W3CDTF">2014-04-14T14:23:00Z</dcterms:created>
  <dcterms:modified xsi:type="dcterms:W3CDTF">2014-04-14T15:11:00Z</dcterms:modified>
</cp:coreProperties>
</file>